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14" w:rsidRPr="00DF7CB6" w:rsidRDefault="00117714" w:rsidP="0011771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F7CB6">
        <w:rPr>
          <w:rFonts w:ascii="Times New Roman" w:hAnsi="Times New Roman" w:cs="Times New Roman"/>
          <w:b/>
          <w:sz w:val="24"/>
        </w:rPr>
        <w:t>TRƯỜNG ĐẠI HỌC NÔNG LÂM</w:t>
      </w:r>
    </w:p>
    <w:p w:rsidR="00117714" w:rsidRPr="00DF7CB6" w:rsidRDefault="00117714" w:rsidP="0011771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 w:rsidRPr="00DF7CB6">
        <w:rPr>
          <w:rFonts w:ascii="Times New Roman" w:hAnsi="Times New Roman" w:cs="Times New Roman"/>
          <w:b/>
          <w:sz w:val="24"/>
        </w:rPr>
        <w:t>KHOA NÔNG HỌC</w:t>
      </w:r>
    </w:p>
    <w:p w:rsidR="002D1873" w:rsidRDefault="00117714" w:rsidP="001177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714">
        <w:rPr>
          <w:rFonts w:ascii="Times New Roman" w:hAnsi="Times New Roman" w:cs="Times New Roman"/>
          <w:b/>
          <w:sz w:val="32"/>
          <w:szCs w:val="32"/>
        </w:rPr>
        <w:t xml:space="preserve">QUY TRÌNH THỰC </w:t>
      </w:r>
      <w:r w:rsidR="00952585">
        <w:rPr>
          <w:rFonts w:ascii="Times New Roman" w:hAnsi="Times New Roman" w:cs="Times New Roman"/>
          <w:b/>
          <w:sz w:val="32"/>
          <w:szCs w:val="32"/>
        </w:rPr>
        <w:t xml:space="preserve">HIỆN HỌC PHẦN </w:t>
      </w:r>
      <w:r w:rsidR="00B936E0">
        <w:rPr>
          <w:rFonts w:ascii="Times New Roman" w:hAnsi="Times New Roman" w:cs="Times New Roman"/>
          <w:b/>
          <w:sz w:val="32"/>
          <w:szCs w:val="32"/>
        </w:rPr>
        <w:t>THAY THẾ THỰC TẬP TỐT NGHIỆP</w:t>
      </w:r>
    </w:p>
    <w:p w:rsidR="00B936E0" w:rsidRPr="00F54DF4" w:rsidRDefault="00B936E0" w:rsidP="001177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F54DF4">
        <w:rPr>
          <w:rFonts w:ascii="Times New Roman" w:hAnsi="Times New Roman" w:cs="Times New Roman"/>
          <w:b/>
          <w:i/>
          <w:sz w:val="28"/>
          <w:szCs w:val="32"/>
        </w:rPr>
        <w:t>(Dành cho học phần báo cáo thực tập cuối khóa các ngành)</w:t>
      </w:r>
    </w:p>
    <w:p w:rsidR="00A23734" w:rsidRDefault="00A23734" w:rsidP="00E72E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2EE4" w:rsidRPr="00A23734" w:rsidRDefault="00E72EE4" w:rsidP="00A237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3734">
        <w:rPr>
          <w:rFonts w:ascii="Times New Roman" w:hAnsi="Times New Roman" w:cs="Times New Roman"/>
          <w:sz w:val="24"/>
          <w:szCs w:val="24"/>
        </w:rPr>
        <w:t xml:space="preserve">Số tín chỉ: </w:t>
      </w:r>
      <w:r w:rsidR="00B936E0">
        <w:rPr>
          <w:rFonts w:ascii="Times New Roman" w:hAnsi="Times New Roman" w:cs="Times New Roman"/>
          <w:sz w:val="24"/>
          <w:szCs w:val="24"/>
        </w:rPr>
        <w:t>6</w:t>
      </w:r>
    </w:p>
    <w:p w:rsidR="001C7EDF" w:rsidRDefault="00E72EE4" w:rsidP="00874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734">
        <w:rPr>
          <w:rFonts w:ascii="Times New Roman" w:hAnsi="Times New Roman" w:cs="Times New Roman"/>
          <w:sz w:val="24"/>
          <w:szCs w:val="24"/>
        </w:rPr>
        <w:tab/>
      </w:r>
      <w:r w:rsidR="001C7EDF">
        <w:rPr>
          <w:rFonts w:ascii="Times New Roman" w:hAnsi="Times New Roman" w:cs="Times New Roman"/>
          <w:sz w:val="24"/>
          <w:szCs w:val="24"/>
        </w:rPr>
        <w:t>Học kỳ thực hiện: 8</w:t>
      </w:r>
    </w:p>
    <w:p w:rsidR="00FF6F39" w:rsidRPr="00A23734" w:rsidRDefault="00E72EE4" w:rsidP="001C7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3734">
        <w:rPr>
          <w:rFonts w:ascii="Times New Roman" w:hAnsi="Times New Roman" w:cs="Times New Roman"/>
          <w:sz w:val="24"/>
          <w:szCs w:val="24"/>
        </w:rPr>
        <w:t>Thời gian thực tậ</w:t>
      </w:r>
      <w:r w:rsidR="0034697C">
        <w:rPr>
          <w:rFonts w:ascii="Times New Roman" w:hAnsi="Times New Roman" w:cs="Times New Roman"/>
          <w:sz w:val="24"/>
          <w:szCs w:val="24"/>
        </w:rPr>
        <w:t xml:space="preserve">p: </w:t>
      </w:r>
      <w:r w:rsidR="00D63CB7">
        <w:rPr>
          <w:rFonts w:ascii="Times New Roman" w:hAnsi="Times New Roman" w:cs="Times New Roman"/>
          <w:sz w:val="24"/>
          <w:szCs w:val="24"/>
        </w:rPr>
        <w:t>1</w:t>
      </w:r>
      <w:r w:rsidR="00B936E0">
        <w:rPr>
          <w:rFonts w:ascii="Times New Roman" w:hAnsi="Times New Roman" w:cs="Times New Roman"/>
          <w:sz w:val="24"/>
          <w:szCs w:val="24"/>
        </w:rPr>
        <w:t>2</w:t>
      </w:r>
      <w:r w:rsidR="00D63CB7">
        <w:rPr>
          <w:rFonts w:ascii="Times New Roman" w:hAnsi="Times New Roman" w:cs="Times New Roman"/>
          <w:sz w:val="24"/>
          <w:szCs w:val="24"/>
        </w:rPr>
        <w:t xml:space="preserve"> tuần</w:t>
      </w:r>
    </w:p>
    <w:p w:rsidR="00A23734" w:rsidRDefault="00A23734" w:rsidP="001C7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734">
        <w:rPr>
          <w:rFonts w:ascii="Times New Roman" w:hAnsi="Times New Roman" w:cs="Times New Roman"/>
          <w:sz w:val="24"/>
          <w:szCs w:val="24"/>
        </w:rPr>
        <w:tab/>
        <w:t xml:space="preserve">Số tiết giáo viên được hưởng: </w:t>
      </w:r>
      <w:r w:rsidR="002C175A">
        <w:rPr>
          <w:rFonts w:ascii="Times New Roman" w:hAnsi="Times New Roman" w:cs="Times New Roman"/>
          <w:sz w:val="24"/>
          <w:szCs w:val="24"/>
        </w:rPr>
        <w:t>theo quy định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8"/>
        <w:gridCol w:w="3685"/>
        <w:gridCol w:w="565"/>
        <w:gridCol w:w="3547"/>
        <w:gridCol w:w="568"/>
        <w:gridCol w:w="3194"/>
      </w:tblGrid>
      <w:tr w:rsidR="00D45526" w:rsidRPr="00F02527" w:rsidTr="00952585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6" w:rsidRDefault="00D45526" w:rsidP="0021630A">
            <w:pPr>
              <w:ind w:left="284" w:hanging="284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 xml:space="preserve">1) Khoa phân bổ số lượng sinh viên cho từng giáo viên </w:t>
            </w:r>
          </w:p>
          <w:p w:rsidR="00D45526" w:rsidRPr="00F02527" w:rsidRDefault="00D45526" w:rsidP="0021630A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Thờ</w:t>
            </w:r>
            <w:r w:rsidR="00D63CB7">
              <w:rPr>
                <w:rFonts w:ascii="Times New Roman" w:hAnsi="Times New Roman" w:cs="Times New Roman"/>
              </w:rPr>
              <w:t xml:space="preserve">i gian: tháng </w:t>
            </w:r>
            <w:r w:rsidR="00310816">
              <w:rPr>
                <w:rFonts w:ascii="Times New Roman" w:hAnsi="Times New Roman" w:cs="Times New Roman"/>
              </w:rPr>
              <w:t>4</w:t>
            </w:r>
            <w:r w:rsidRPr="00F02527">
              <w:rPr>
                <w:rFonts w:ascii="Times New Roman" w:hAnsi="Times New Roman" w:cs="Times New Roman"/>
              </w:rPr>
              <w:t xml:space="preserve"> hàng năm</w:t>
            </w:r>
          </w:p>
          <w:p w:rsidR="00D45526" w:rsidRPr="00F02527" w:rsidRDefault="00D45526" w:rsidP="00897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526" w:rsidRPr="00F02527" w:rsidRDefault="00D45526" w:rsidP="00D45526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=&gt;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6" w:rsidRPr="00F02527" w:rsidRDefault="00D45526" w:rsidP="0098618F">
            <w:pPr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2) Đăng ký giáo viên</w:t>
            </w:r>
          </w:p>
          <w:p w:rsidR="00D45526" w:rsidRPr="00F02527" w:rsidRDefault="00D45526" w:rsidP="008973D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Thờ</w:t>
            </w:r>
            <w:r w:rsidR="00D63CB7">
              <w:rPr>
                <w:rFonts w:ascii="Times New Roman" w:hAnsi="Times New Roman" w:cs="Times New Roman"/>
              </w:rPr>
              <w:t xml:space="preserve">i gian: tháng </w:t>
            </w:r>
            <w:r w:rsidR="00454451">
              <w:rPr>
                <w:rFonts w:ascii="Times New Roman" w:hAnsi="Times New Roman" w:cs="Times New Roman"/>
              </w:rPr>
              <w:t>4</w:t>
            </w:r>
            <w:r w:rsidRPr="00F02527">
              <w:rPr>
                <w:rFonts w:ascii="Times New Roman" w:hAnsi="Times New Roman" w:cs="Times New Roman"/>
              </w:rPr>
              <w:t xml:space="preserve"> hàng năm</w:t>
            </w:r>
          </w:p>
          <w:p w:rsidR="00D45526" w:rsidRPr="00F02527" w:rsidRDefault="00D45526" w:rsidP="008973D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Đối tượng: sinh viên năm thứ</w:t>
            </w:r>
            <w:r w:rsidR="00D63CB7">
              <w:rPr>
                <w:rFonts w:ascii="Times New Roman" w:hAnsi="Times New Roman" w:cs="Times New Roman"/>
              </w:rPr>
              <w:t xml:space="preserve"> </w:t>
            </w:r>
            <w:r w:rsidR="00310816">
              <w:rPr>
                <w:rFonts w:ascii="Times New Roman" w:hAnsi="Times New Roman" w:cs="Times New Roman"/>
              </w:rPr>
              <w:t xml:space="preserve">3 </w:t>
            </w:r>
            <w:r w:rsidR="00B936E0">
              <w:rPr>
                <w:rFonts w:ascii="Times New Roman" w:hAnsi="Times New Roman" w:cs="Times New Roman"/>
              </w:rPr>
              <w:t>không đủ điều kiện làm Khóa luận tốt nghiệp hoặc sinh viên có nguyện vọng chuyển thực tập tốt nghiệp sang học học phần thay thế.</w:t>
            </w:r>
          </w:p>
          <w:p w:rsidR="00D45526" w:rsidRPr="00F02527" w:rsidRDefault="00D45526" w:rsidP="00454451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 xml:space="preserve">Sinh viên đăng ký giáo viên hướng dẫn và hướng </w:t>
            </w:r>
            <w:r w:rsidR="00B936E0">
              <w:rPr>
                <w:rFonts w:ascii="Times New Roman" w:hAnsi="Times New Roman" w:cs="Times New Roman"/>
              </w:rPr>
              <w:t>thực hiện</w:t>
            </w:r>
            <w:r w:rsidR="00454451">
              <w:rPr>
                <w:rFonts w:ascii="Times New Roman" w:hAnsi="Times New Roman" w:cs="Times New Roman"/>
              </w:rPr>
              <w:t xml:space="preserve"> theo mẫu được gửi.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526" w:rsidRPr="00F02527" w:rsidRDefault="00D45526" w:rsidP="00D45526">
            <w:pPr>
              <w:ind w:left="-107" w:right="-109"/>
              <w:jc w:val="center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=&gt;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6" w:rsidRPr="00F02527" w:rsidRDefault="00D45526" w:rsidP="00FF6F39">
            <w:pPr>
              <w:ind w:left="316" w:hanging="316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3) Phân công giáo viên hướng dẫn tạm thời</w:t>
            </w:r>
          </w:p>
          <w:p w:rsidR="00D45526" w:rsidRPr="00F02527" w:rsidRDefault="00D45526" w:rsidP="00E72EE4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Thời gian: tháng</w:t>
            </w:r>
            <w:r w:rsidR="00D63CB7">
              <w:rPr>
                <w:rFonts w:ascii="Times New Roman" w:hAnsi="Times New Roman" w:cs="Times New Roman"/>
              </w:rPr>
              <w:t xml:space="preserve"> </w:t>
            </w:r>
            <w:r w:rsidR="00454451">
              <w:rPr>
                <w:rFonts w:ascii="Times New Roman" w:hAnsi="Times New Roman" w:cs="Times New Roman"/>
              </w:rPr>
              <w:t>4-5</w:t>
            </w:r>
            <w:r w:rsidRPr="00F02527">
              <w:rPr>
                <w:rFonts w:ascii="Times New Roman" w:hAnsi="Times New Roman" w:cs="Times New Roman"/>
              </w:rPr>
              <w:t xml:space="preserve"> hàng năm</w:t>
            </w:r>
          </w:p>
          <w:p w:rsidR="00D45526" w:rsidRPr="00F02527" w:rsidRDefault="00D45526" w:rsidP="00707860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Cơ sở</w:t>
            </w:r>
            <w:r w:rsidR="00454451">
              <w:rPr>
                <w:rFonts w:ascii="Times New Roman" w:hAnsi="Times New Roman" w:cs="Times New Roman"/>
              </w:rPr>
              <w:t xml:space="preserve"> phân công</w:t>
            </w:r>
          </w:p>
          <w:p w:rsidR="00D45526" w:rsidRPr="00F02527" w:rsidRDefault="00D45526" w:rsidP="00FC7C4B">
            <w:pPr>
              <w:pStyle w:val="ListParagraph"/>
              <w:numPr>
                <w:ilvl w:val="0"/>
                <w:numId w:val="7"/>
              </w:numPr>
              <w:ind w:left="318" w:hanging="141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Giáo viên nhận sinh viên</w:t>
            </w:r>
          </w:p>
          <w:p w:rsidR="00D45526" w:rsidRPr="00F02527" w:rsidRDefault="00D45526" w:rsidP="00FC7C4B">
            <w:pPr>
              <w:pStyle w:val="ListParagraph"/>
              <w:numPr>
                <w:ilvl w:val="0"/>
                <w:numId w:val="7"/>
              </w:numPr>
              <w:ind w:left="318" w:hanging="141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Nếu số sinh viên vượt quá số lượng phân bổ, các sinh viên còn lại phân cho các giáo viên khác cùng lĩnh vực nghiên cứu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526" w:rsidRPr="00F02527" w:rsidRDefault="00D45526" w:rsidP="00D45526">
            <w:pPr>
              <w:ind w:left="-107" w:right="-109"/>
              <w:jc w:val="center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=&gt;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4" w:rsidRDefault="00D45526" w:rsidP="006B460E">
            <w:pPr>
              <w:rPr>
                <w:rFonts w:ascii="Times New Roman" w:hAnsi="Times New Roman" w:cs="Times New Roman"/>
                <w:b/>
              </w:rPr>
            </w:pPr>
            <w:r w:rsidRPr="00454451">
              <w:rPr>
                <w:rFonts w:ascii="Times New Roman" w:hAnsi="Times New Roman" w:cs="Times New Roman"/>
                <w:b/>
              </w:rPr>
              <w:t>4) Thực tập</w:t>
            </w:r>
            <w:r w:rsidR="00310816" w:rsidRPr="0045445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4DF4" w:rsidRPr="00F54DF4" w:rsidRDefault="00F54DF4" w:rsidP="00F54DF4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="Times New Roman" w:hAnsi="Times New Roman" w:cs="Times New Roman"/>
                <w:b/>
              </w:rPr>
            </w:pPr>
            <w:r w:rsidRPr="00F54DF4">
              <w:rPr>
                <w:rFonts w:ascii="Times New Roman" w:hAnsi="Times New Roman" w:cs="Times New Roman"/>
              </w:rPr>
              <w:t>Sinh viên gặp giáo viên hướng dẫn thống nhất nội dung thực hiện học phần</w:t>
            </w:r>
          </w:p>
          <w:p w:rsidR="00D45526" w:rsidRDefault="00F54DF4" w:rsidP="00F54DF4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F54DF4">
              <w:rPr>
                <w:rFonts w:ascii="Times New Roman" w:hAnsi="Times New Roman" w:cs="Times New Roman"/>
              </w:rPr>
              <w:t>S</w:t>
            </w:r>
            <w:r w:rsidR="00310816" w:rsidRPr="00F54DF4">
              <w:rPr>
                <w:rFonts w:ascii="Times New Roman" w:hAnsi="Times New Roman" w:cs="Times New Roman"/>
              </w:rPr>
              <w:t>inh viên và giáo viên thống nhất thời gian thực hiệ</w:t>
            </w:r>
            <w:r w:rsidRPr="00F54DF4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4DF4" w:rsidRPr="00F54DF4" w:rsidRDefault="00F54DF4" w:rsidP="00F54DF4">
            <w:pPr>
              <w:pStyle w:val="ListParagraph"/>
              <w:ind w:left="316"/>
              <w:rPr>
                <w:rFonts w:ascii="Times New Roman" w:hAnsi="Times New Roman" w:cs="Times New Roman"/>
              </w:rPr>
            </w:pPr>
          </w:p>
        </w:tc>
      </w:tr>
      <w:tr w:rsidR="00D45526" w:rsidRPr="00F02527" w:rsidTr="00071FF0">
        <w:trPr>
          <w:cantSplit/>
          <w:trHeight w:val="528"/>
        </w:trPr>
        <w:tc>
          <w:tcPr>
            <w:tcW w:w="1051" w:type="pct"/>
            <w:tcBorders>
              <w:top w:val="single" w:sz="4" w:space="0" w:color="auto"/>
            </w:tcBorders>
            <w:textDirection w:val="tbRl"/>
            <w:vAlign w:val="center"/>
          </w:tcPr>
          <w:p w:rsidR="00D45526" w:rsidRPr="00F02527" w:rsidRDefault="00D45526" w:rsidP="00564E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extDirection w:val="tbRl"/>
            <w:vAlign w:val="center"/>
          </w:tcPr>
          <w:p w:rsidR="00D45526" w:rsidRPr="00F02527" w:rsidRDefault="00D45526" w:rsidP="00D45526">
            <w:pPr>
              <w:ind w:left="-108" w:right="-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D45526" w:rsidRPr="00F02527" w:rsidRDefault="00D45526" w:rsidP="00564E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extDirection w:val="tbRl"/>
            <w:vAlign w:val="center"/>
          </w:tcPr>
          <w:p w:rsidR="00D45526" w:rsidRPr="00F02527" w:rsidRDefault="00D45526" w:rsidP="00D45526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D45526" w:rsidRPr="00F02527" w:rsidRDefault="00D45526" w:rsidP="00564E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extDirection w:val="tbRl"/>
          </w:tcPr>
          <w:p w:rsidR="00D45526" w:rsidRPr="00F02527" w:rsidRDefault="00D45526" w:rsidP="00D455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D45526" w:rsidRPr="00F02527" w:rsidRDefault="00D45526" w:rsidP="002C73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=&gt;</w:t>
            </w:r>
          </w:p>
        </w:tc>
      </w:tr>
      <w:tr w:rsidR="00B936E0" w:rsidRPr="00F02527" w:rsidTr="00071FF0">
        <w:tc>
          <w:tcPr>
            <w:tcW w:w="1051" w:type="pct"/>
          </w:tcPr>
          <w:p w:rsidR="00B936E0" w:rsidRPr="00071FF0" w:rsidRDefault="00B936E0" w:rsidP="00071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left w:val="nil"/>
              <w:right w:val="single" w:sz="4" w:space="0" w:color="auto"/>
            </w:tcBorders>
            <w:vAlign w:val="center"/>
          </w:tcPr>
          <w:p w:rsidR="00B936E0" w:rsidRPr="00F02527" w:rsidRDefault="00B936E0" w:rsidP="00D45526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0" w:rsidRPr="00071FF0" w:rsidRDefault="00071FF0" w:rsidP="00071FF0">
            <w:pPr>
              <w:pStyle w:val="ListParagraph"/>
              <w:ind w:left="175"/>
              <w:rPr>
                <w:rFonts w:ascii="Times New Roman" w:hAnsi="Times New Roman" w:cs="Times New Roman"/>
                <w:b/>
              </w:rPr>
            </w:pPr>
            <w:r w:rsidRPr="00071FF0">
              <w:rPr>
                <w:rFonts w:ascii="Times New Roman" w:hAnsi="Times New Roman" w:cs="Times New Roman"/>
                <w:b/>
              </w:rPr>
              <w:t>7) Chấm học phần</w:t>
            </w:r>
          </w:p>
          <w:p w:rsidR="00071FF0" w:rsidRDefault="00071FF0" w:rsidP="00071FF0">
            <w:pPr>
              <w:pStyle w:val="ListParagraph"/>
              <w:numPr>
                <w:ilvl w:val="0"/>
                <w:numId w:val="10"/>
              </w:numPr>
              <w:ind w:left="31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Giáo viên hướng dẫn chấm vòng 1</w:t>
            </w:r>
          </w:p>
          <w:p w:rsidR="00071FF0" w:rsidRPr="00F02527" w:rsidRDefault="00071FF0" w:rsidP="00071FF0">
            <w:pPr>
              <w:pStyle w:val="ListParagraph"/>
              <w:numPr>
                <w:ilvl w:val="0"/>
                <w:numId w:val="10"/>
              </w:numPr>
              <w:ind w:left="31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Giáo viên được phân chấm vòng 2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6E0" w:rsidRPr="00F02527" w:rsidRDefault="00B936E0" w:rsidP="00D45526">
            <w:pPr>
              <w:ind w:left="-107" w:right="-109"/>
              <w:jc w:val="center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&lt;=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0" w:rsidRPr="00F02527" w:rsidRDefault="00071FF0" w:rsidP="0000274A">
            <w:pPr>
              <w:ind w:left="317" w:hanging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936E0" w:rsidRPr="00F02527">
              <w:rPr>
                <w:rFonts w:ascii="Times New Roman" w:hAnsi="Times New Roman" w:cs="Times New Roman"/>
                <w:b/>
              </w:rPr>
              <w:t xml:space="preserve">) </w:t>
            </w:r>
            <w:r w:rsidR="00B936E0">
              <w:rPr>
                <w:rFonts w:ascii="Times New Roman" w:hAnsi="Times New Roman" w:cs="Times New Roman"/>
                <w:b/>
              </w:rPr>
              <w:t>Hồ sơ thực tập</w:t>
            </w:r>
          </w:p>
          <w:p w:rsidR="00B936E0" w:rsidRDefault="00B936E0" w:rsidP="0000274A">
            <w:pPr>
              <w:pStyle w:val="ListParagraph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gian: cuối học kỳ 8</w:t>
            </w:r>
          </w:p>
          <w:p w:rsidR="00B936E0" w:rsidRPr="00F02527" w:rsidRDefault="00B936E0" w:rsidP="0000274A">
            <w:pPr>
              <w:pStyle w:val="ListParagraph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 xml:space="preserve">Hồ sơ: </w:t>
            </w:r>
          </w:p>
          <w:p w:rsidR="00B936E0" w:rsidRPr="00F02527" w:rsidRDefault="00B936E0" w:rsidP="0000274A">
            <w:pPr>
              <w:pStyle w:val="ListParagraph"/>
              <w:numPr>
                <w:ilvl w:val="0"/>
                <w:numId w:val="7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 xml:space="preserve">Báo cáo theo mẫu </w:t>
            </w:r>
          </w:p>
          <w:p w:rsidR="00B936E0" w:rsidRPr="00F02527" w:rsidRDefault="00B936E0" w:rsidP="00071FF0">
            <w:pPr>
              <w:pStyle w:val="ListParagraph"/>
              <w:numPr>
                <w:ilvl w:val="0"/>
                <w:numId w:val="7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01</w:t>
            </w:r>
            <w:r w:rsidR="00071FF0">
              <w:rPr>
                <w:rFonts w:ascii="Times New Roman" w:hAnsi="Times New Roman" w:cs="Times New Roman"/>
              </w:rPr>
              <w:t xml:space="preserve"> Số liệu thô liên quan</w:t>
            </w:r>
          </w:p>
          <w:p w:rsidR="00B936E0" w:rsidRPr="00F02527" w:rsidRDefault="00B936E0" w:rsidP="0000274A">
            <w:pPr>
              <w:pStyle w:val="ListParagraph"/>
              <w:numPr>
                <w:ilvl w:val="0"/>
                <w:numId w:val="7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01 nhật ký thực tập</w:t>
            </w:r>
          </w:p>
          <w:p w:rsidR="00B936E0" w:rsidRDefault="00B936E0" w:rsidP="00071FF0">
            <w:pPr>
              <w:rPr>
                <w:rFonts w:ascii="Times New Roman" w:hAnsi="Times New Roman" w:cs="Times New Roman"/>
              </w:rPr>
            </w:pPr>
          </w:p>
          <w:p w:rsidR="0000643D" w:rsidRDefault="0000643D" w:rsidP="00071FF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71FF0" w:rsidRDefault="00071FF0" w:rsidP="00071FF0">
            <w:pPr>
              <w:rPr>
                <w:rFonts w:ascii="Times New Roman" w:hAnsi="Times New Roman" w:cs="Times New Roman"/>
              </w:rPr>
            </w:pPr>
          </w:p>
          <w:p w:rsidR="00071FF0" w:rsidRPr="00071FF0" w:rsidRDefault="00071FF0" w:rsidP="00071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6E0" w:rsidRPr="00F02527" w:rsidRDefault="00B936E0" w:rsidP="00D45526">
            <w:pPr>
              <w:ind w:left="-107" w:right="-109"/>
              <w:jc w:val="center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&lt;=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0" w:rsidRPr="00454451" w:rsidRDefault="00B936E0" w:rsidP="006B460E">
            <w:pPr>
              <w:ind w:left="317" w:hanging="317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 xml:space="preserve">5) Quyết </w:t>
            </w:r>
            <w:r w:rsidRPr="00454451">
              <w:rPr>
                <w:rFonts w:ascii="Times New Roman" w:hAnsi="Times New Roman" w:cs="Times New Roman"/>
                <w:b/>
              </w:rPr>
              <w:t>định thực tập chính thức</w:t>
            </w:r>
          </w:p>
          <w:p w:rsidR="00B936E0" w:rsidRPr="00454451" w:rsidRDefault="00B936E0" w:rsidP="006B460E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54451">
              <w:rPr>
                <w:rFonts w:ascii="Times New Roman" w:hAnsi="Times New Roman" w:cs="Times New Roman"/>
              </w:rPr>
              <w:t>Thời gian: tháng 1</w:t>
            </w:r>
            <w:r w:rsidR="00BF0602" w:rsidRPr="00454451">
              <w:rPr>
                <w:rFonts w:ascii="Times New Roman" w:hAnsi="Times New Roman" w:cs="Times New Roman"/>
              </w:rPr>
              <w:t>-</w:t>
            </w:r>
            <w:r w:rsidRPr="00454451">
              <w:rPr>
                <w:rFonts w:ascii="Times New Roman" w:hAnsi="Times New Roman" w:cs="Times New Roman"/>
              </w:rPr>
              <w:t>2 hàng năm</w:t>
            </w:r>
            <w:r w:rsidR="006A3474" w:rsidRPr="00454451">
              <w:rPr>
                <w:rFonts w:ascii="Times New Roman" w:hAnsi="Times New Roman" w:cs="Times New Roman"/>
              </w:rPr>
              <w:t xml:space="preserve"> (tùy thực tế)</w:t>
            </w:r>
          </w:p>
          <w:p w:rsidR="00F54DF4" w:rsidRDefault="00B936E0" w:rsidP="00F54DF4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Cấp ra quyết định: trường</w:t>
            </w:r>
          </w:p>
          <w:p w:rsidR="00B936E0" w:rsidRPr="00F54DF4" w:rsidRDefault="00F54DF4" w:rsidP="00F54DF4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454451">
              <w:rPr>
                <w:rFonts w:ascii="Times New Roman" w:hAnsi="Times New Roman" w:cs="Times New Roman"/>
              </w:rPr>
              <w:t>Nộp đề cương nghiên cứu có xác nhận của giáo viên hướng dẫn cho Bộ môn chuyên môn phụ trách ngành đào tạo đại học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36E0" w:rsidRPr="00F02527" w:rsidRDefault="00B936E0" w:rsidP="006B460E">
            <w:pPr>
              <w:rPr>
                <w:rFonts w:ascii="Times New Roman" w:hAnsi="Times New Roman" w:cs="Times New Roman"/>
              </w:rPr>
            </w:pPr>
          </w:p>
        </w:tc>
      </w:tr>
    </w:tbl>
    <w:p w:rsidR="00DF7CB6" w:rsidRPr="00F02527" w:rsidRDefault="00DF7CB6" w:rsidP="00DF7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F02527">
        <w:rPr>
          <w:rFonts w:ascii="Times New Roman" w:hAnsi="Times New Roman" w:cs="Times New Roman"/>
          <w:b/>
          <w:sz w:val="24"/>
          <w:szCs w:val="32"/>
        </w:rPr>
        <w:t>KHOA NÔNG HỌC</w:t>
      </w:r>
    </w:p>
    <w:sectPr w:rsidR="00DF7CB6" w:rsidRPr="00F02527" w:rsidSect="002C175A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59A"/>
    <w:multiLevelType w:val="hybridMultilevel"/>
    <w:tmpl w:val="1A30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57E3"/>
    <w:multiLevelType w:val="hybridMultilevel"/>
    <w:tmpl w:val="1D0A839A"/>
    <w:lvl w:ilvl="0" w:tplc="B0F0573C">
      <w:start w:val="3"/>
      <w:numFmt w:val="bullet"/>
      <w:lvlText w:val="-"/>
      <w:lvlJc w:val="left"/>
      <w:pPr>
        <w:ind w:left="6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>
    <w:nsid w:val="34FE4471"/>
    <w:multiLevelType w:val="hybridMultilevel"/>
    <w:tmpl w:val="800E10C6"/>
    <w:lvl w:ilvl="0" w:tplc="69485078">
      <w:start w:val="3"/>
      <w:numFmt w:val="bullet"/>
      <w:lvlText w:val="-"/>
      <w:lvlJc w:val="left"/>
      <w:pPr>
        <w:ind w:left="6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">
    <w:nsid w:val="3EDF3B8C"/>
    <w:multiLevelType w:val="hybridMultilevel"/>
    <w:tmpl w:val="341A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F0698"/>
    <w:multiLevelType w:val="hybridMultilevel"/>
    <w:tmpl w:val="6472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55BA0"/>
    <w:multiLevelType w:val="hybridMultilevel"/>
    <w:tmpl w:val="1968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737F0"/>
    <w:multiLevelType w:val="hybridMultilevel"/>
    <w:tmpl w:val="3CC4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61DA0"/>
    <w:multiLevelType w:val="hybridMultilevel"/>
    <w:tmpl w:val="652C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F09EC"/>
    <w:multiLevelType w:val="hybridMultilevel"/>
    <w:tmpl w:val="A9521BD6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72D9322B"/>
    <w:multiLevelType w:val="hybridMultilevel"/>
    <w:tmpl w:val="C9D8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14"/>
    <w:rsid w:val="0000643D"/>
    <w:rsid w:val="00071FF0"/>
    <w:rsid w:val="00117714"/>
    <w:rsid w:val="001372A0"/>
    <w:rsid w:val="001C7EDF"/>
    <w:rsid w:val="0021630A"/>
    <w:rsid w:val="002C175A"/>
    <w:rsid w:val="002D1873"/>
    <w:rsid w:val="00310816"/>
    <w:rsid w:val="0034697C"/>
    <w:rsid w:val="00454451"/>
    <w:rsid w:val="00532D8F"/>
    <w:rsid w:val="00564E5A"/>
    <w:rsid w:val="006A3474"/>
    <w:rsid w:val="006D46BF"/>
    <w:rsid w:val="00704827"/>
    <w:rsid w:val="00707860"/>
    <w:rsid w:val="00784FA2"/>
    <w:rsid w:val="00874F4A"/>
    <w:rsid w:val="00893213"/>
    <w:rsid w:val="008973D6"/>
    <w:rsid w:val="009101D7"/>
    <w:rsid w:val="00952585"/>
    <w:rsid w:val="00A07291"/>
    <w:rsid w:val="00A23734"/>
    <w:rsid w:val="00AA04DA"/>
    <w:rsid w:val="00B936E0"/>
    <w:rsid w:val="00BA421E"/>
    <w:rsid w:val="00BB5CB4"/>
    <w:rsid w:val="00BF0602"/>
    <w:rsid w:val="00C210A5"/>
    <w:rsid w:val="00D051D6"/>
    <w:rsid w:val="00D36F5C"/>
    <w:rsid w:val="00D45526"/>
    <w:rsid w:val="00D50898"/>
    <w:rsid w:val="00D63CB7"/>
    <w:rsid w:val="00DA4012"/>
    <w:rsid w:val="00DF7CB6"/>
    <w:rsid w:val="00E72EE4"/>
    <w:rsid w:val="00E86408"/>
    <w:rsid w:val="00EA3627"/>
    <w:rsid w:val="00F02527"/>
    <w:rsid w:val="00F21825"/>
    <w:rsid w:val="00F54DF4"/>
    <w:rsid w:val="00FC7C4B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LeCuong</cp:lastModifiedBy>
  <cp:revision>12</cp:revision>
  <dcterms:created xsi:type="dcterms:W3CDTF">2016-10-27T06:58:00Z</dcterms:created>
  <dcterms:modified xsi:type="dcterms:W3CDTF">2019-04-01T02:54:00Z</dcterms:modified>
</cp:coreProperties>
</file>